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E832" w14:textId="77777777" w:rsidR="008830BD" w:rsidRDefault="00816A50" w:rsidP="008830BD">
      <w:pPr>
        <w:pStyle w:val="Heading1"/>
        <w:jc w:val="center"/>
        <w:rPr>
          <w:rFonts w:ascii="Arial" w:hAnsi="Arial"/>
          <w:sz w:val="40"/>
          <w:szCs w:val="40"/>
        </w:rPr>
      </w:pPr>
      <w:r>
        <w:rPr>
          <w:noProof/>
          <w:sz w:val="20"/>
        </w:rPr>
        <w:pict w14:anchorId="69FB5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7.75pt;height:102pt;visibility:visible;mso-wrap-style:square">
            <v:imagedata r:id="rId5" o:title=""/>
          </v:shape>
        </w:pict>
      </w:r>
    </w:p>
    <w:p w14:paraId="5C7F80D5" w14:textId="77777777" w:rsidR="008830BD" w:rsidRDefault="008830BD" w:rsidP="001054EC">
      <w:pPr>
        <w:pStyle w:val="Heading1"/>
        <w:jc w:val="center"/>
        <w:rPr>
          <w:rFonts w:ascii="Arial" w:hAnsi="Arial"/>
          <w:sz w:val="40"/>
          <w:szCs w:val="40"/>
        </w:rPr>
      </w:pPr>
    </w:p>
    <w:p w14:paraId="227E4DD7" w14:textId="77777777" w:rsidR="00FA4037" w:rsidRPr="00805F95" w:rsidRDefault="001054EC" w:rsidP="001054EC">
      <w:pPr>
        <w:pStyle w:val="Heading1"/>
        <w:jc w:val="center"/>
        <w:rPr>
          <w:rFonts w:ascii="Arial" w:hAnsi="Arial"/>
          <w:sz w:val="36"/>
          <w:szCs w:val="36"/>
        </w:rPr>
      </w:pPr>
      <w:r w:rsidRPr="00805F95">
        <w:rPr>
          <w:rFonts w:ascii="Arial" w:hAnsi="Arial"/>
          <w:sz w:val="36"/>
          <w:szCs w:val="36"/>
        </w:rPr>
        <w:t>Jack A. Wilson Engineering</w:t>
      </w:r>
    </w:p>
    <w:p w14:paraId="627CE39B" w14:textId="77777777" w:rsidR="00FA4037" w:rsidRPr="00805F95" w:rsidRDefault="001054EC" w:rsidP="00917748">
      <w:pPr>
        <w:pStyle w:val="Heading2"/>
        <w:jc w:val="center"/>
        <w:rPr>
          <w:rFonts w:ascii="Arial" w:hAnsi="Arial"/>
          <w:sz w:val="36"/>
          <w:szCs w:val="36"/>
        </w:rPr>
      </w:pPr>
      <w:r w:rsidRPr="00805F95">
        <w:rPr>
          <w:rFonts w:ascii="Arial" w:hAnsi="Arial"/>
          <w:sz w:val="36"/>
          <w:szCs w:val="36"/>
        </w:rPr>
        <w:t>Scholarship Fund</w:t>
      </w:r>
    </w:p>
    <w:p w14:paraId="6C349B7B" w14:textId="77777777" w:rsidR="00FA4037" w:rsidRPr="00805F95" w:rsidRDefault="00FA4037">
      <w:pPr>
        <w:rPr>
          <w:sz w:val="36"/>
          <w:szCs w:val="36"/>
        </w:rPr>
      </w:pPr>
    </w:p>
    <w:p w14:paraId="393DA649" w14:textId="77777777" w:rsidR="00FA4037" w:rsidRPr="00805F95" w:rsidRDefault="00FA4037" w:rsidP="008830BD">
      <w:pPr>
        <w:pStyle w:val="Heading3"/>
        <w:rPr>
          <w:b/>
          <w:sz w:val="24"/>
          <w:szCs w:val="24"/>
        </w:rPr>
      </w:pPr>
      <w:r>
        <w:tab/>
      </w:r>
      <w:r w:rsidRPr="00805F95">
        <w:rPr>
          <w:sz w:val="24"/>
          <w:szCs w:val="24"/>
        </w:rPr>
        <w:t xml:space="preserve">The Jack A. Wilson Engineering Scholarship Fund was established in December of 2001 by Ms. Gertrude A. Wilson through the Gulf Coast Community Foundation to honor Mr. Wilson.   </w:t>
      </w:r>
    </w:p>
    <w:p w14:paraId="0D2107E1" w14:textId="77777777" w:rsidR="00FA4037" w:rsidRPr="00805F95" w:rsidRDefault="00FA4037">
      <w:pPr>
        <w:ind w:firstLine="720"/>
        <w:rPr>
          <w:rFonts w:ascii="Arial" w:hAnsi="Arial"/>
          <w:sz w:val="24"/>
          <w:szCs w:val="24"/>
        </w:rPr>
      </w:pPr>
    </w:p>
    <w:p w14:paraId="4737EF8C" w14:textId="77777777" w:rsidR="00FA4037" w:rsidRPr="00805F95" w:rsidRDefault="00FA4037">
      <w:pPr>
        <w:ind w:firstLine="720"/>
        <w:rPr>
          <w:rFonts w:ascii="Arial" w:hAnsi="Arial"/>
          <w:sz w:val="24"/>
          <w:szCs w:val="24"/>
        </w:rPr>
      </w:pPr>
      <w:r w:rsidRPr="00805F95">
        <w:rPr>
          <w:rFonts w:ascii="Arial" w:hAnsi="Arial"/>
          <w:sz w:val="24"/>
          <w:szCs w:val="24"/>
        </w:rPr>
        <w:tab/>
        <w:t xml:space="preserve">The purpose of this Fund is to provide scholarships for College, Junior College or Graduate school students entering their third or more year of </w:t>
      </w:r>
      <w:r w:rsidR="00AC1AC9" w:rsidRPr="00805F95">
        <w:rPr>
          <w:rFonts w:ascii="Arial" w:hAnsi="Arial"/>
          <w:sz w:val="24"/>
          <w:szCs w:val="24"/>
        </w:rPr>
        <w:t>engineering</w:t>
      </w:r>
      <w:r w:rsidRPr="00805F95">
        <w:rPr>
          <w:rFonts w:ascii="Arial" w:hAnsi="Arial"/>
          <w:sz w:val="24"/>
          <w:szCs w:val="24"/>
        </w:rPr>
        <w:t xml:space="preserve"> education.  Students must be residents of Jackson, Harrison and Hancock Counties.  Students meeting the criteria will be awarded a scholarship to be used toward the following, in order of priority: tuition and fees, room and board, books and supplies.</w:t>
      </w:r>
    </w:p>
    <w:p w14:paraId="47ED992A" w14:textId="77777777" w:rsidR="00FA4037" w:rsidRDefault="00FA4037">
      <w:pPr>
        <w:ind w:firstLine="720"/>
        <w:rPr>
          <w:rFonts w:ascii="Arial" w:hAnsi="Arial"/>
          <w:sz w:val="28"/>
        </w:rPr>
      </w:pPr>
    </w:p>
    <w:p w14:paraId="0119A8CB" w14:textId="77777777" w:rsidR="00FA4037" w:rsidRPr="003F3F40" w:rsidRDefault="00FA4037">
      <w:pPr>
        <w:pStyle w:val="Heading4"/>
        <w:rPr>
          <w:b w:val="0"/>
        </w:rPr>
      </w:pPr>
      <w:r w:rsidRPr="003F3F40">
        <w:rPr>
          <w:b w:val="0"/>
        </w:rPr>
        <w:t>CRITERIA</w:t>
      </w:r>
    </w:p>
    <w:p w14:paraId="506D20A1" w14:textId="77777777" w:rsidR="00FA4037" w:rsidRPr="00805F95" w:rsidRDefault="00FA4037">
      <w:pPr>
        <w:rPr>
          <w:rFonts w:ascii="Arial" w:hAnsi="Arial"/>
          <w:sz w:val="24"/>
          <w:szCs w:val="24"/>
        </w:rPr>
      </w:pPr>
      <w:r>
        <w:rPr>
          <w:sz w:val="28"/>
        </w:rPr>
        <w:tab/>
      </w:r>
      <w:r>
        <w:rPr>
          <w:rFonts w:ascii="Arial" w:hAnsi="Arial"/>
          <w:sz w:val="28"/>
        </w:rPr>
        <w:tab/>
      </w:r>
      <w:r w:rsidRPr="00805F95">
        <w:rPr>
          <w:rFonts w:ascii="Arial" w:hAnsi="Arial"/>
          <w:sz w:val="24"/>
          <w:szCs w:val="24"/>
        </w:rPr>
        <w:t xml:space="preserve">In making </w:t>
      </w:r>
      <w:r w:rsidR="00AC1AC9" w:rsidRPr="00805F95">
        <w:rPr>
          <w:rFonts w:ascii="Arial" w:hAnsi="Arial"/>
          <w:sz w:val="24"/>
          <w:szCs w:val="24"/>
        </w:rPr>
        <w:t>its</w:t>
      </w:r>
      <w:r w:rsidRPr="00805F95">
        <w:rPr>
          <w:rFonts w:ascii="Arial" w:hAnsi="Arial"/>
          <w:sz w:val="24"/>
          <w:szCs w:val="24"/>
        </w:rPr>
        <w:t xml:space="preserve"> decision, the Selection Committee will use the following criteria:</w:t>
      </w:r>
    </w:p>
    <w:p w14:paraId="058992C4" w14:textId="77777777" w:rsidR="00FA4037" w:rsidRPr="00805F95" w:rsidRDefault="00FA4037">
      <w:pPr>
        <w:rPr>
          <w:rFonts w:ascii="Arial" w:hAnsi="Arial"/>
          <w:sz w:val="24"/>
          <w:szCs w:val="24"/>
        </w:rPr>
      </w:pPr>
    </w:p>
    <w:p w14:paraId="09D012B8" w14:textId="77777777" w:rsidR="00FA4037" w:rsidRPr="00805F95" w:rsidRDefault="00FA403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  <w:szCs w:val="24"/>
        </w:rPr>
      </w:pPr>
      <w:r w:rsidRPr="00805F95">
        <w:rPr>
          <w:rFonts w:ascii="Arial" w:hAnsi="Arial"/>
          <w:sz w:val="24"/>
          <w:szCs w:val="24"/>
        </w:rPr>
        <w:t>Enrolled in a College, Junior College or Graduate School</w:t>
      </w:r>
    </w:p>
    <w:p w14:paraId="0E6AC216" w14:textId="77777777" w:rsidR="00FA4037" w:rsidRPr="00805F95" w:rsidRDefault="00FA403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  <w:szCs w:val="24"/>
        </w:rPr>
      </w:pPr>
      <w:r w:rsidRPr="00805F95">
        <w:rPr>
          <w:rFonts w:ascii="Arial" w:hAnsi="Arial"/>
          <w:sz w:val="24"/>
          <w:szCs w:val="24"/>
        </w:rPr>
        <w:t>Jackson, Harrison or Hancock County Resident</w:t>
      </w:r>
    </w:p>
    <w:p w14:paraId="30A48409" w14:textId="77777777" w:rsidR="00FA4037" w:rsidRPr="00805F95" w:rsidRDefault="00FA403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  <w:szCs w:val="24"/>
        </w:rPr>
      </w:pPr>
      <w:r w:rsidRPr="00805F95">
        <w:rPr>
          <w:rFonts w:ascii="Arial" w:hAnsi="Arial"/>
          <w:sz w:val="24"/>
          <w:szCs w:val="24"/>
        </w:rPr>
        <w:t>Scholarship ability</w:t>
      </w:r>
    </w:p>
    <w:p w14:paraId="326A1008" w14:textId="77777777" w:rsidR="00FA4037" w:rsidRPr="00805F95" w:rsidRDefault="00FA403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  <w:szCs w:val="24"/>
        </w:rPr>
      </w:pPr>
      <w:r w:rsidRPr="00805F95">
        <w:rPr>
          <w:rFonts w:ascii="Arial" w:hAnsi="Arial"/>
          <w:sz w:val="24"/>
          <w:szCs w:val="24"/>
        </w:rPr>
        <w:t>Good Academic Standing</w:t>
      </w:r>
    </w:p>
    <w:p w14:paraId="29F5D6AE" w14:textId="77777777" w:rsidR="00FA4037" w:rsidRDefault="00FA4037">
      <w:pPr>
        <w:rPr>
          <w:rFonts w:ascii="Arial" w:hAnsi="Arial"/>
          <w:sz w:val="28"/>
        </w:rPr>
      </w:pPr>
    </w:p>
    <w:p w14:paraId="57398788" w14:textId="77777777" w:rsidR="00FA4037" w:rsidRPr="003F3F40" w:rsidRDefault="00FA4037" w:rsidP="00DB214B">
      <w:pPr>
        <w:pStyle w:val="Heading5"/>
        <w:rPr>
          <w:b w:val="0"/>
        </w:rPr>
      </w:pPr>
      <w:r w:rsidRPr="003F3F40">
        <w:rPr>
          <w:b w:val="0"/>
        </w:rPr>
        <w:t>GUIDELINES</w:t>
      </w:r>
    </w:p>
    <w:p w14:paraId="551160B2" w14:textId="77777777" w:rsidR="00FA4037" w:rsidRDefault="00FA4037">
      <w:pPr>
        <w:ind w:left="720"/>
        <w:rPr>
          <w:rFonts w:ascii="Arial" w:hAnsi="Arial"/>
          <w:sz w:val="28"/>
        </w:rPr>
      </w:pPr>
    </w:p>
    <w:p w14:paraId="16B762E9" w14:textId="77777777" w:rsidR="00FA4037" w:rsidRPr="00805F95" w:rsidRDefault="00FA403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  <w:szCs w:val="24"/>
        </w:rPr>
      </w:pPr>
      <w:r w:rsidRPr="00805F95">
        <w:rPr>
          <w:rFonts w:ascii="Arial" w:hAnsi="Arial"/>
          <w:sz w:val="24"/>
          <w:szCs w:val="24"/>
        </w:rPr>
        <w:t>Completed Application Form</w:t>
      </w:r>
    </w:p>
    <w:p w14:paraId="145A3ABF" w14:textId="77777777" w:rsidR="00FA4037" w:rsidRPr="00805F95" w:rsidRDefault="00FA4037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  <w:szCs w:val="24"/>
        </w:rPr>
      </w:pPr>
      <w:r w:rsidRPr="00805F95">
        <w:rPr>
          <w:rFonts w:ascii="Arial" w:hAnsi="Arial"/>
          <w:sz w:val="24"/>
          <w:szCs w:val="24"/>
        </w:rPr>
        <w:t>Official College Transcript including standardized test scores</w:t>
      </w:r>
    </w:p>
    <w:p w14:paraId="648C6A68" w14:textId="77777777" w:rsidR="00FA4037" w:rsidRPr="00805F95" w:rsidRDefault="00FA4037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  <w:szCs w:val="24"/>
        </w:rPr>
      </w:pPr>
      <w:r w:rsidRPr="00805F95">
        <w:rPr>
          <w:rFonts w:ascii="Arial" w:hAnsi="Arial"/>
          <w:sz w:val="24"/>
          <w:szCs w:val="24"/>
        </w:rPr>
        <w:t xml:space="preserve">A.C.T. and/or S.A.T. Scores </w:t>
      </w:r>
    </w:p>
    <w:p w14:paraId="79DAFA62" w14:textId="77777777" w:rsidR="00FA4037" w:rsidRPr="00805F95" w:rsidRDefault="00FA4037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  <w:szCs w:val="24"/>
        </w:rPr>
      </w:pPr>
      <w:r w:rsidRPr="00805F95">
        <w:rPr>
          <w:rFonts w:ascii="Arial" w:hAnsi="Arial"/>
          <w:sz w:val="24"/>
          <w:szCs w:val="24"/>
        </w:rPr>
        <w:t>Three letters of recommendation from one professor, one community leader and one individual other than a family member</w:t>
      </w:r>
    </w:p>
    <w:p w14:paraId="60C4834D" w14:textId="77777777" w:rsidR="00FA4037" w:rsidRPr="00805F95" w:rsidRDefault="00FA4037">
      <w:pPr>
        <w:jc w:val="both"/>
        <w:rPr>
          <w:sz w:val="24"/>
          <w:szCs w:val="24"/>
        </w:rPr>
      </w:pPr>
    </w:p>
    <w:p w14:paraId="6DEE0AFE" w14:textId="77777777" w:rsidR="008830BD" w:rsidRDefault="00816A50" w:rsidP="008830BD">
      <w:pPr>
        <w:pStyle w:val="Heading1"/>
        <w:jc w:val="center"/>
        <w:rPr>
          <w:noProof/>
          <w:sz w:val="20"/>
        </w:rPr>
      </w:pPr>
      <w:r>
        <w:rPr>
          <w:noProof/>
          <w:sz w:val="24"/>
          <w:szCs w:val="24"/>
        </w:rPr>
        <w:lastRenderedPageBreak/>
        <w:pict w14:anchorId="6AF36D29">
          <v:shape id="_x0000_i1026" type="#_x0000_t75" style="width:207.75pt;height:102pt;visibility:visible;mso-wrap-style:square">
            <v:imagedata r:id="rId5" o:title=""/>
          </v:shape>
        </w:pict>
      </w:r>
    </w:p>
    <w:p w14:paraId="6028B34C" w14:textId="77777777" w:rsidR="008830BD" w:rsidRDefault="008830BD" w:rsidP="001054EC">
      <w:pPr>
        <w:pStyle w:val="Heading1"/>
        <w:jc w:val="center"/>
        <w:rPr>
          <w:noProof/>
          <w:sz w:val="20"/>
        </w:rPr>
      </w:pPr>
    </w:p>
    <w:p w14:paraId="147362B9" w14:textId="77777777" w:rsidR="001054EC" w:rsidRPr="008830BD" w:rsidRDefault="001054EC" w:rsidP="001054EC">
      <w:pPr>
        <w:pStyle w:val="Heading1"/>
        <w:jc w:val="center"/>
        <w:rPr>
          <w:rFonts w:ascii="Arial" w:hAnsi="Arial"/>
          <w:sz w:val="36"/>
          <w:szCs w:val="36"/>
        </w:rPr>
      </w:pPr>
      <w:r w:rsidRPr="008830BD">
        <w:rPr>
          <w:rFonts w:ascii="Arial" w:hAnsi="Arial"/>
          <w:sz w:val="36"/>
          <w:szCs w:val="36"/>
        </w:rPr>
        <w:t>Jack A. Wilson Engineering</w:t>
      </w:r>
    </w:p>
    <w:p w14:paraId="299F0D34" w14:textId="77777777" w:rsidR="001054EC" w:rsidRPr="008830BD" w:rsidRDefault="001054EC" w:rsidP="001054EC">
      <w:pPr>
        <w:pStyle w:val="Heading2"/>
        <w:jc w:val="center"/>
        <w:rPr>
          <w:rFonts w:ascii="Arial" w:hAnsi="Arial"/>
          <w:sz w:val="36"/>
          <w:szCs w:val="36"/>
        </w:rPr>
      </w:pPr>
      <w:r w:rsidRPr="008830BD">
        <w:rPr>
          <w:rFonts w:ascii="Arial" w:hAnsi="Arial"/>
          <w:sz w:val="36"/>
          <w:szCs w:val="36"/>
        </w:rPr>
        <w:t xml:space="preserve">Scholarship </w:t>
      </w:r>
    </w:p>
    <w:p w14:paraId="55CA4DFE" w14:textId="77777777" w:rsidR="001054EC" w:rsidRDefault="001054EC">
      <w:pPr>
        <w:jc w:val="center"/>
        <w:rPr>
          <w:rFonts w:ascii="Arial" w:hAnsi="Arial"/>
          <w:sz w:val="24"/>
        </w:rPr>
      </w:pPr>
    </w:p>
    <w:p w14:paraId="4D1EFBC3" w14:textId="77777777" w:rsidR="00FA4037" w:rsidRDefault="00FA4037">
      <w:pPr>
        <w:pStyle w:val="Heading9"/>
      </w:pPr>
      <w:r>
        <w:t>Application Form</w:t>
      </w:r>
    </w:p>
    <w:p w14:paraId="38AD56A9" w14:textId="77777777" w:rsidR="00FA4037" w:rsidRDefault="00FA4037">
      <w:pPr>
        <w:jc w:val="center"/>
        <w:rPr>
          <w:rFonts w:ascii="Arial" w:hAnsi="Arial"/>
          <w:sz w:val="24"/>
        </w:rPr>
      </w:pPr>
    </w:p>
    <w:p w14:paraId="6CE25DAB" w14:textId="77777777" w:rsidR="00FA4037" w:rsidRDefault="00FA4037">
      <w:pPr>
        <w:pStyle w:val="Heading8"/>
      </w:pPr>
      <w:r>
        <w:t>Name: __________________________________________________________</w:t>
      </w:r>
    </w:p>
    <w:p w14:paraId="433065E0" w14:textId="77777777" w:rsidR="00FA4037" w:rsidRDefault="00FA4037">
      <w:pPr>
        <w:rPr>
          <w:rFonts w:ascii="Arial" w:hAnsi="Arial"/>
          <w:sz w:val="24"/>
        </w:rPr>
      </w:pPr>
    </w:p>
    <w:p w14:paraId="32C12CD9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________________________________________________________</w:t>
      </w:r>
    </w:p>
    <w:p w14:paraId="37E25EF1" w14:textId="77777777" w:rsidR="00FA4037" w:rsidRDefault="00FA4037">
      <w:pPr>
        <w:rPr>
          <w:rFonts w:ascii="Arial" w:hAnsi="Arial"/>
          <w:sz w:val="24"/>
        </w:rPr>
      </w:pPr>
    </w:p>
    <w:p w14:paraId="026122CA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_______________________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State</w:t>
          </w:r>
        </w:smartTag>
      </w:smartTag>
      <w:r>
        <w:rPr>
          <w:rFonts w:ascii="Arial" w:hAnsi="Arial"/>
          <w:sz w:val="24"/>
        </w:rPr>
        <w:t>: _____________________ Zip: ______</w:t>
      </w:r>
    </w:p>
    <w:p w14:paraId="63804DB0" w14:textId="77777777" w:rsidR="00FA4037" w:rsidRDefault="00FA4037">
      <w:pPr>
        <w:rPr>
          <w:rFonts w:ascii="Arial" w:hAnsi="Arial"/>
          <w:sz w:val="24"/>
        </w:rPr>
      </w:pPr>
    </w:p>
    <w:p w14:paraId="4C313C85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Phone:  ___________________________ Email: ________________________</w:t>
      </w:r>
    </w:p>
    <w:p w14:paraId="17EB9428" w14:textId="77777777" w:rsidR="00FA4037" w:rsidRDefault="00FA4037">
      <w:pPr>
        <w:rPr>
          <w:rFonts w:ascii="Arial" w:hAnsi="Arial"/>
          <w:sz w:val="24"/>
        </w:rPr>
      </w:pPr>
    </w:p>
    <w:p w14:paraId="439F9434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 Currently Attending: _________________________________________</w:t>
      </w:r>
    </w:p>
    <w:p w14:paraId="5C056847" w14:textId="77777777" w:rsidR="00FA4037" w:rsidRDefault="00FA4037">
      <w:pPr>
        <w:rPr>
          <w:rFonts w:ascii="Arial" w:hAnsi="Arial"/>
          <w:sz w:val="24"/>
        </w:rPr>
      </w:pPr>
    </w:p>
    <w:p w14:paraId="567E6061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Field of Study: ____________________________________________________</w:t>
      </w:r>
    </w:p>
    <w:p w14:paraId="49445B5B" w14:textId="77777777" w:rsidR="00FA4037" w:rsidRDefault="00FA4037">
      <w:pPr>
        <w:rPr>
          <w:rFonts w:ascii="Arial" w:hAnsi="Arial"/>
          <w:sz w:val="24"/>
        </w:rPr>
      </w:pPr>
    </w:p>
    <w:p w14:paraId="5E717E09" w14:textId="77777777" w:rsidR="00FA4037" w:rsidRDefault="00E06FF8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 ID:</w:t>
      </w:r>
    </w:p>
    <w:p w14:paraId="42FD0027" w14:textId="77777777" w:rsidR="00FA4037" w:rsidRDefault="00FA4037">
      <w:pPr>
        <w:rPr>
          <w:rFonts w:ascii="Arial" w:hAnsi="Arial"/>
          <w:sz w:val="24"/>
        </w:rPr>
      </w:pPr>
    </w:p>
    <w:p w14:paraId="7EFBACAF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Academics:</w:t>
      </w:r>
      <w:r>
        <w:rPr>
          <w:rFonts w:ascii="Arial" w:hAnsi="Arial"/>
          <w:sz w:val="24"/>
        </w:rPr>
        <w:tab/>
        <w:t>College Grade Point Average _______________ ACT __________</w:t>
      </w:r>
    </w:p>
    <w:p w14:paraId="181CB195" w14:textId="77777777" w:rsidR="00FA4037" w:rsidRDefault="00FA4037">
      <w:pPr>
        <w:rPr>
          <w:rFonts w:ascii="Arial" w:hAnsi="Arial"/>
          <w:sz w:val="24"/>
        </w:rPr>
      </w:pPr>
    </w:p>
    <w:p w14:paraId="1FD56C49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SAT _______________ SATII _______________ HS Ranking ______________</w:t>
      </w:r>
    </w:p>
    <w:p w14:paraId="59A7E71D" w14:textId="77777777" w:rsidR="00FA4037" w:rsidRDefault="00FA4037">
      <w:pPr>
        <w:rPr>
          <w:rFonts w:ascii="Arial" w:hAnsi="Arial"/>
          <w:sz w:val="24"/>
        </w:rPr>
      </w:pPr>
    </w:p>
    <w:p w14:paraId="195A1F06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(Attach official transcript)</w:t>
      </w:r>
    </w:p>
    <w:p w14:paraId="3164FAB4" w14:textId="77777777" w:rsidR="00FA4037" w:rsidRDefault="00FA4037">
      <w:pPr>
        <w:rPr>
          <w:rFonts w:ascii="Arial" w:hAnsi="Arial"/>
          <w:sz w:val="24"/>
        </w:rPr>
      </w:pPr>
    </w:p>
    <w:p w14:paraId="09F296D9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List Honors/Awards and Special Endeavors: _____________________________</w:t>
      </w:r>
    </w:p>
    <w:p w14:paraId="3A91B2F0" w14:textId="77777777" w:rsidR="00FA4037" w:rsidRDefault="00FA4037">
      <w:pPr>
        <w:rPr>
          <w:rFonts w:ascii="Arial" w:hAnsi="Arial"/>
          <w:sz w:val="24"/>
        </w:rPr>
      </w:pPr>
    </w:p>
    <w:p w14:paraId="028A6C32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136566D3" w14:textId="77777777" w:rsidR="00FA4037" w:rsidRDefault="00FA4037">
      <w:pPr>
        <w:rPr>
          <w:rFonts w:ascii="Arial" w:hAnsi="Arial"/>
          <w:sz w:val="24"/>
        </w:rPr>
      </w:pPr>
    </w:p>
    <w:p w14:paraId="34266A06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40BE2998" w14:textId="77777777" w:rsidR="00FA4037" w:rsidRDefault="00FA4037">
      <w:pPr>
        <w:rPr>
          <w:rFonts w:ascii="Arial" w:hAnsi="Arial"/>
          <w:sz w:val="24"/>
        </w:rPr>
      </w:pPr>
    </w:p>
    <w:p w14:paraId="5A4E75A6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0F043B72" w14:textId="77777777" w:rsidR="00FA4037" w:rsidRDefault="00FA4037">
      <w:pPr>
        <w:rPr>
          <w:rFonts w:ascii="Arial" w:hAnsi="Arial"/>
          <w:sz w:val="24"/>
        </w:rPr>
      </w:pPr>
    </w:p>
    <w:p w14:paraId="30694B99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List Community Service and Out of School Activities: ______________________</w:t>
      </w:r>
    </w:p>
    <w:p w14:paraId="5285F57D" w14:textId="77777777" w:rsidR="00FA4037" w:rsidRDefault="00FA4037">
      <w:pPr>
        <w:rPr>
          <w:rFonts w:ascii="Arial" w:hAnsi="Arial"/>
          <w:sz w:val="24"/>
        </w:rPr>
      </w:pPr>
    </w:p>
    <w:p w14:paraId="78278C21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2037D862" w14:textId="77777777" w:rsidR="00FA4037" w:rsidRDefault="00FA4037">
      <w:pPr>
        <w:rPr>
          <w:rFonts w:ascii="Arial" w:hAnsi="Arial"/>
          <w:sz w:val="24"/>
        </w:rPr>
      </w:pPr>
    </w:p>
    <w:p w14:paraId="1974EDF6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35D9BF59" w14:textId="77777777" w:rsidR="00FA4037" w:rsidRDefault="00FA4037">
      <w:pPr>
        <w:rPr>
          <w:rFonts w:ascii="Arial" w:hAnsi="Arial"/>
          <w:sz w:val="24"/>
        </w:rPr>
      </w:pPr>
    </w:p>
    <w:p w14:paraId="7D8E9005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________________________________________________________________</w:t>
      </w:r>
    </w:p>
    <w:p w14:paraId="61381616" w14:textId="77777777" w:rsidR="00FA4037" w:rsidRDefault="00FA4037">
      <w:pPr>
        <w:rPr>
          <w:rFonts w:ascii="Arial" w:hAnsi="Arial"/>
          <w:sz w:val="24"/>
        </w:rPr>
      </w:pPr>
    </w:p>
    <w:p w14:paraId="3FB43703" w14:textId="77777777" w:rsidR="00FA4037" w:rsidRDefault="00FA4037">
      <w:pPr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List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School</w:t>
          </w:r>
        </w:smartTag>
      </w:smartTag>
      <w:r>
        <w:rPr>
          <w:rFonts w:ascii="Arial" w:hAnsi="Arial"/>
          <w:sz w:val="24"/>
        </w:rPr>
        <w:t xml:space="preserve"> Activities: _______________________________________________</w:t>
      </w:r>
    </w:p>
    <w:p w14:paraId="7FAF52F1" w14:textId="77777777" w:rsidR="00FA4037" w:rsidRDefault="00FA4037">
      <w:pPr>
        <w:rPr>
          <w:rFonts w:ascii="Arial" w:hAnsi="Arial"/>
          <w:sz w:val="24"/>
        </w:rPr>
      </w:pPr>
    </w:p>
    <w:p w14:paraId="040DD420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218F8ABF" w14:textId="77777777" w:rsidR="00FA4037" w:rsidRDefault="00FA4037">
      <w:pPr>
        <w:rPr>
          <w:rFonts w:ascii="Arial" w:hAnsi="Arial"/>
          <w:sz w:val="24"/>
        </w:rPr>
      </w:pPr>
    </w:p>
    <w:p w14:paraId="1ACA80EE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65C0DF22" w14:textId="77777777" w:rsidR="00FA4037" w:rsidRDefault="00FA4037">
      <w:pPr>
        <w:rPr>
          <w:rFonts w:ascii="Arial" w:hAnsi="Arial"/>
          <w:sz w:val="24"/>
        </w:rPr>
      </w:pPr>
    </w:p>
    <w:p w14:paraId="333D0FCB" w14:textId="77777777" w:rsidR="00FA4037" w:rsidRDefault="00FA4037"/>
    <w:p w14:paraId="48939C90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Have you been awarded any other scholarships?  If so, please list below.</w:t>
      </w:r>
    </w:p>
    <w:p w14:paraId="61EA1488" w14:textId="77777777" w:rsidR="00FA4037" w:rsidRDefault="00FA4037">
      <w:pPr>
        <w:rPr>
          <w:rFonts w:ascii="Arial" w:hAnsi="Arial"/>
          <w:sz w:val="24"/>
        </w:rPr>
      </w:pPr>
    </w:p>
    <w:p w14:paraId="6C228589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0369DAB3" w14:textId="77777777" w:rsidR="00FA4037" w:rsidRDefault="00FA4037">
      <w:pPr>
        <w:rPr>
          <w:rFonts w:ascii="Arial" w:hAnsi="Arial"/>
          <w:sz w:val="24"/>
        </w:rPr>
      </w:pPr>
    </w:p>
    <w:p w14:paraId="0EF7B74F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5040009B" w14:textId="77777777" w:rsidR="00FA4037" w:rsidRDefault="00FA4037">
      <w:pPr>
        <w:rPr>
          <w:rFonts w:ascii="Arial" w:hAnsi="Arial"/>
          <w:sz w:val="24"/>
        </w:rPr>
      </w:pPr>
    </w:p>
    <w:p w14:paraId="426408E9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12B69AE1" w14:textId="77777777" w:rsidR="00FA4037" w:rsidRDefault="00FA4037">
      <w:pPr>
        <w:rPr>
          <w:rFonts w:ascii="Arial" w:hAnsi="Arial"/>
          <w:sz w:val="24"/>
        </w:rPr>
      </w:pPr>
    </w:p>
    <w:p w14:paraId="0260611D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 a one-page essay explaining: Why you are motivated to seek a major in engineering?  How do you plan to use an engineering degree?</w:t>
      </w:r>
    </w:p>
    <w:p w14:paraId="467A51ED" w14:textId="77777777" w:rsidR="00FA4037" w:rsidRDefault="00FA4037">
      <w:pPr>
        <w:rPr>
          <w:rFonts w:ascii="Arial" w:hAnsi="Arial"/>
          <w:sz w:val="24"/>
        </w:rPr>
      </w:pPr>
    </w:p>
    <w:p w14:paraId="5DA5DA5F" w14:textId="77777777" w:rsidR="00FA4037" w:rsidRDefault="00FA40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 three (3) written letters of recommendation, one from a professor, one from a community leader and one from an individual other than a family member.</w:t>
      </w:r>
    </w:p>
    <w:p w14:paraId="3EB76739" w14:textId="77777777" w:rsidR="00FA4037" w:rsidRDefault="00FA4037">
      <w:pPr>
        <w:rPr>
          <w:rFonts w:ascii="Arial" w:hAnsi="Arial"/>
          <w:sz w:val="24"/>
        </w:rPr>
      </w:pPr>
    </w:p>
    <w:p w14:paraId="1CFFC116" w14:textId="77777777" w:rsidR="00FA4037" w:rsidRDefault="00FA4037">
      <w:pPr>
        <w:rPr>
          <w:rFonts w:ascii="Arial" w:hAnsi="Arial"/>
          <w:sz w:val="24"/>
        </w:rPr>
      </w:pPr>
    </w:p>
    <w:p w14:paraId="1A9F387E" w14:textId="77777777" w:rsidR="00FA4037" w:rsidRDefault="00FA4037">
      <w:pPr>
        <w:pBdr>
          <w:top w:val="single" w:sz="4" w:space="1" w:color="auto"/>
        </w:pBdr>
        <w:ind w:firstLine="1440"/>
        <w:rPr>
          <w:rFonts w:ascii="Arial" w:hAnsi="Arial"/>
          <w:color w:val="000000"/>
          <w:sz w:val="24"/>
        </w:rPr>
      </w:pPr>
    </w:p>
    <w:p w14:paraId="694708E5" w14:textId="77777777" w:rsidR="00FA4037" w:rsidRDefault="00FA4037">
      <w:pPr>
        <w:ind w:firstLine="1440"/>
        <w:rPr>
          <w:rFonts w:ascii="Arial" w:hAnsi="Arial"/>
          <w:color w:val="000000"/>
          <w:sz w:val="24"/>
        </w:rPr>
      </w:pPr>
    </w:p>
    <w:p w14:paraId="652D3233" w14:textId="77777777" w:rsidR="00FA4037" w:rsidRDefault="00FA4037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 CERTIFY THAT THE ABOVE INFORMATION IS ACCURATE AND PRESENTS A TRUE DESCRIPTION OF MY GOALS, TO THE BEST OF MY KNOWLEDGE.</w:t>
      </w:r>
    </w:p>
    <w:p w14:paraId="11EBB5C8" w14:textId="77777777" w:rsidR="00FA4037" w:rsidRDefault="00FA4037">
      <w:pPr>
        <w:rPr>
          <w:rFonts w:ascii="Arial" w:hAnsi="Arial"/>
          <w:color w:val="000000"/>
          <w:sz w:val="24"/>
        </w:rPr>
      </w:pPr>
    </w:p>
    <w:p w14:paraId="1AA978AC" w14:textId="77777777" w:rsidR="00FA4037" w:rsidRDefault="00FA4037">
      <w:pPr>
        <w:pBdr>
          <w:bottom w:val="single" w:sz="12" w:space="1" w:color="auto"/>
        </w:pBdr>
        <w:rPr>
          <w:rFonts w:ascii="Arial" w:hAnsi="Arial"/>
          <w:color w:val="000000"/>
          <w:sz w:val="24"/>
        </w:rPr>
      </w:pPr>
    </w:p>
    <w:p w14:paraId="72872F1B" w14:textId="77777777" w:rsidR="00FA4037" w:rsidRDefault="00FA4037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Applicant’s Signature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Date</w:t>
      </w:r>
    </w:p>
    <w:p w14:paraId="472709BB" w14:textId="77777777" w:rsidR="00FA4037" w:rsidRDefault="00FA4037">
      <w:pPr>
        <w:ind w:firstLine="1440"/>
      </w:pPr>
    </w:p>
    <w:p w14:paraId="3FAD2C91" w14:textId="77777777" w:rsidR="00FA4037" w:rsidRDefault="00FA4037">
      <w:pPr>
        <w:ind w:firstLine="1440"/>
      </w:pPr>
    </w:p>
    <w:p w14:paraId="71938426" w14:textId="77777777" w:rsidR="001C29D5" w:rsidRPr="00FF4B59" w:rsidRDefault="00F4049B">
      <w:pPr>
        <w:pStyle w:val="Heading9"/>
        <w:rPr>
          <w:sz w:val="24"/>
          <w:szCs w:val="24"/>
        </w:rPr>
      </w:pPr>
      <w:r w:rsidRPr="00FF4B59">
        <w:rPr>
          <w:sz w:val="24"/>
          <w:szCs w:val="24"/>
        </w:rPr>
        <w:t>APPLICATIONS</w:t>
      </w:r>
      <w:r w:rsidR="006612AF" w:rsidRPr="00FF4B59">
        <w:rPr>
          <w:sz w:val="24"/>
          <w:szCs w:val="24"/>
        </w:rPr>
        <w:t xml:space="preserve"> </w:t>
      </w:r>
      <w:r w:rsidR="000F2A52" w:rsidRPr="00FF4B59">
        <w:rPr>
          <w:sz w:val="24"/>
          <w:szCs w:val="24"/>
        </w:rPr>
        <w:t xml:space="preserve">MUST BE POSTMARKED BY   </w:t>
      </w:r>
    </w:p>
    <w:p w14:paraId="43419EF7" w14:textId="77777777" w:rsidR="00FA4037" w:rsidRPr="00FF4B59" w:rsidRDefault="005F2CB2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March 31</w:t>
      </w:r>
      <w:r w:rsidRPr="005F2C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054EC" w:rsidRPr="00FF4B59">
        <w:rPr>
          <w:sz w:val="24"/>
          <w:szCs w:val="24"/>
        </w:rPr>
        <w:t xml:space="preserve"> OF EACH YEAR</w:t>
      </w:r>
    </w:p>
    <w:p w14:paraId="477C38A1" w14:textId="77777777" w:rsidR="001C29D5" w:rsidRPr="001C29D5" w:rsidRDefault="001C29D5" w:rsidP="001C29D5"/>
    <w:p w14:paraId="03955C99" w14:textId="77777777" w:rsidR="00FA4037" w:rsidRDefault="00FA4037">
      <w:pPr>
        <w:ind w:firstLine="1440"/>
      </w:pPr>
    </w:p>
    <w:p w14:paraId="140E0079" w14:textId="77777777" w:rsidR="00FA4037" w:rsidRPr="00805F95" w:rsidRDefault="00FA4037" w:rsidP="001C29D5">
      <w:pPr>
        <w:pStyle w:val="BodyTextIndent"/>
        <w:ind w:firstLine="0"/>
        <w:rPr>
          <w:szCs w:val="24"/>
        </w:rPr>
      </w:pPr>
      <w:r w:rsidRPr="00805F95">
        <w:rPr>
          <w:szCs w:val="24"/>
        </w:rPr>
        <w:t xml:space="preserve"> Please return this application along with requested attachments to the Gulf Coast Community Foundation for consideration.</w:t>
      </w:r>
    </w:p>
    <w:p w14:paraId="7834DFD8" w14:textId="77777777" w:rsidR="00FA4037" w:rsidRPr="00FF4B59" w:rsidRDefault="00FA4037" w:rsidP="006612AF">
      <w:pPr>
        <w:pStyle w:val="BodyTextIndent"/>
        <w:ind w:firstLine="0"/>
        <w:rPr>
          <w:szCs w:val="24"/>
        </w:rPr>
      </w:pPr>
    </w:p>
    <w:p w14:paraId="1F7C6306" w14:textId="0EA168A4" w:rsidR="001C29D5" w:rsidRPr="00FF4B59" w:rsidRDefault="001C29D5" w:rsidP="001C29D5">
      <w:pPr>
        <w:pStyle w:val="BodyTextIndent"/>
        <w:ind w:firstLine="0"/>
        <w:jc w:val="center"/>
        <w:rPr>
          <w:szCs w:val="24"/>
        </w:rPr>
      </w:pPr>
      <w:r w:rsidRPr="00FF4B59">
        <w:rPr>
          <w:szCs w:val="24"/>
        </w:rPr>
        <w:t xml:space="preserve">Ms. Lisa </w:t>
      </w:r>
      <w:r w:rsidR="00816A50">
        <w:rPr>
          <w:szCs w:val="24"/>
        </w:rPr>
        <w:t>Birmingham</w:t>
      </w:r>
      <w:bookmarkStart w:id="0" w:name="_GoBack"/>
      <w:bookmarkEnd w:id="0"/>
    </w:p>
    <w:p w14:paraId="01EF92E8" w14:textId="77777777" w:rsidR="00FA4037" w:rsidRPr="00FF4B59" w:rsidRDefault="00FA4037">
      <w:pPr>
        <w:pStyle w:val="BodyTextIndent"/>
        <w:jc w:val="center"/>
        <w:rPr>
          <w:szCs w:val="24"/>
        </w:rPr>
      </w:pPr>
      <w:r w:rsidRPr="00FF4B59">
        <w:rPr>
          <w:szCs w:val="24"/>
        </w:rPr>
        <w:t>Jack A. Wilson Engineering Scholarship</w:t>
      </w:r>
    </w:p>
    <w:p w14:paraId="5EE38AD2" w14:textId="77777777" w:rsidR="00FA4037" w:rsidRPr="00FF4B59" w:rsidRDefault="00FA4037">
      <w:pPr>
        <w:pStyle w:val="BodyTextIndent"/>
        <w:jc w:val="center"/>
        <w:rPr>
          <w:szCs w:val="24"/>
        </w:rPr>
      </w:pPr>
      <w:r w:rsidRPr="00FF4B59">
        <w:rPr>
          <w:szCs w:val="24"/>
        </w:rPr>
        <w:t>Gulf Coast Community Foundation</w:t>
      </w:r>
    </w:p>
    <w:p w14:paraId="5A519180" w14:textId="77777777" w:rsidR="00FA4037" w:rsidRPr="00FF4B59" w:rsidRDefault="006612AF">
      <w:pPr>
        <w:pStyle w:val="BodyTextIndent"/>
        <w:jc w:val="center"/>
        <w:rPr>
          <w:szCs w:val="24"/>
        </w:rPr>
      </w:pPr>
      <w:r w:rsidRPr="00FF4B59">
        <w:rPr>
          <w:szCs w:val="24"/>
        </w:rPr>
        <w:t>11975 Seaway Rd, Suite B-150</w:t>
      </w:r>
    </w:p>
    <w:p w14:paraId="0647CBF9" w14:textId="77777777" w:rsidR="00FA4037" w:rsidRPr="00FF4B59" w:rsidRDefault="006612AF">
      <w:pPr>
        <w:pStyle w:val="BodyTextIndent"/>
        <w:jc w:val="center"/>
        <w:rPr>
          <w:szCs w:val="24"/>
        </w:rPr>
      </w:pPr>
      <w:r w:rsidRPr="00FF4B59">
        <w:rPr>
          <w:szCs w:val="24"/>
        </w:rPr>
        <w:t>Gulfport, Mississippi 39503</w:t>
      </w:r>
    </w:p>
    <w:p w14:paraId="0B68B539" w14:textId="77777777" w:rsidR="00FA4037" w:rsidRPr="00FF4B59" w:rsidRDefault="00F4049B">
      <w:pPr>
        <w:pStyle w:val="BodyTextIndent"/>
        <w:jc w:val="center"/>
        <w:rPr>
          <w:szCs w:val="24"/>
        </w:rPr>
      </w:pPr>
      <w:r w:rsidRPr="00FF4B59">
        <w:rPr>
          <w:szCs w:val="24"/>
        </w:rPr>
        <w:t>(</w:t>
      </w:r>
      <w:r w:rsidR="008B4A2D" w:rsidRPr="00FF4B59">
        <w:rPr>
          <w:szCs w:val="24"/>
        </w:rPr>
        <w:t>228) 897-4841</w:t>
      </w:r>
      <w:r w:rsidR="00FA4037" w:rsidRPr="00FF4B59">
        <w:rPr>
          <w:szCs w:val="24"/>
        </w:rPr>
        <w:t xml:space="preserve"> Phone</w:t>
      </w:r>
    </w:p>
    <w:p w14:paraId="4AFD142A" w14:textId="77777777" w:rsidR="00FA4037" w:rsidRPr="00FF4B59" w:rsidRDefault="00FA4037">
      <w:pPr>
        <w:pStyle w:val="BodyTextIndent"/>
        <w:jc w:val="center"/>
        <w:rPr>
          <w:szCs w:val="24"/>
        </w:rPr>
      </w:pPr>
    </w:p>
    <w:sectPr w:rsidR="00FA4037" w:rsidRPr="00FF4B59">
      <w:pgSz w:w="12240" w:h="15840"/>
      <w:pgMar w:top="99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62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2102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049B"/>
    <w:rsid w:val="000922BA"/>
    <w:rsid w:val="000F2A52"/>
    <w:rsid w:val="001054EC"/>
    <w:rsid w:val="001C29D5"/>
    <w:rsid w:val="003F3F40"/>
    <w:rsid w:val="00571B6E"/>
    <w:rsid w:val="005F2CB2"/>
    <w:rsid w:val="006612AF"/>
    <w:rsid w:val="006F2C8E"/>
    <w:rsid w:val="00805F95"/>
    <w:rsid w:val="00816A50"/>
    <w:rsid w:val="008830BD"/>
    <w:rsid w:val="008B4A2D"/>
    <w:rsid w:val="00917748"/>
    <w:rsid w:val="009463F0"/>
    <w:rsid w:val="0095723E"/>
    <w:rsid w:val="00992F91"/>
    <w:rsid w:val="00A60C57"/>
    <w:rsid w:val="00AC1AC9"/>
    <w:rsid w:val="00DB214B"/>
    <w:rsid w:val="00E06FF8"/>
    <w:rsid w:val="00F4049B"/>
    <w:rsid w:val="00FA4037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25C5E552"/>
  <w15:docId w15:val="{C407F665-1C02-421D-939D-823A710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hanging="9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F4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A</vt:lpstr>
    </vt:vector>
  </TitlesOfParts>
  <Company>GCCF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A</dc:title>
  <dc:subject/>
  <dc:creator>camille</dc:creator>
  <cp:keywords/>
  <cp:lastModifiedBy>Lisa Schonewitz</cp:lastModifiedBy>
  <cp:revision>11</cp:revision>
  <cp:lastPrinted>2018-02-01T20:55:00Z</cp:lastPrinted>
  <dcterms:created xsi:type="dcterms:W3CDTF">2013-03-14T16:22:00Z</dcterms:created>
  <dcterms:modified xsi:type="dcterms:W3CDTF">2018-02-01T20:55:00Z</dcterms:modified>
</cp:coreProperties>
</file>